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03015" w14:textId="3CFD8C3D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CANCER SURVIVAL GUIDE</w:t>
      </w:r>
    </w:p>
    <w:p w14:paraId="2C41619C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  <w:i/>
          <w:iCs/>
        </w:rPr>
        <w:t>Real. Honest. Survivor-to-Survivor. Coach-to-Warrior.</w:t>
      </w:r>
    </w:p>
    <w:p w14:paraId="634A5830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1. What No One Tells You About Surviving</w:t>
      </w:r>
    </w:p>
    <w:p w14:paraId="36262452" w14:textId="77777777" w:rsidR="00F20715" w:rsidRPr="00FA173F" w:rsidRDefault="00F20715" w:rsidP="00F20715">
      <w:r w:rsidRPr="00FA173F">
        <w:t xml:space="preserve">Surviving cancer is not the finish line — it’s the starting line of a new life you didn’t ask for but now </w:t>
      </w:r>
      <w:proofErr w:type="gramStart"/>
      <w:r w:rsidRPr="00FA173F">
        <w:t>have to</w:t>
      </w:r>
      <w:proofErr w:type="gramEnd"/>
      <w:r w:rsidRPr="00FA173F">
        <w:t xml:space="preserve"> navigate.</w:t>
      </w:r>
    </w:p>
    <w:p w14:paraId="704C336E" w14:textId="77777777" w:rsidR="00F20715" w:rsidRPr="00FA173F" w:rsidRDefault="00F20715" w:rsidP="00F20715">
      <w:r w:rsidRPr="00FA173F">
        <w:t>People think: “You beat it. You’re good now.”</w:t>
      </w:r>
    </w:p>
    <w:p w14:paraId="365DF467" w14:textId="77777777" w:rsidR="00F20715" w:rsidRPr="00FA173F" w:rsidRDefault="00F20715" w:rsidP="00F20715">
      <w:r w:rsidRPr="00FA173F">
        <w:t>But survivors know:</w:t>
      </w:r>
    </w:p>
    <w:p w14:paraId="4D75ED8E" w14:textId="77777777" w:rsidR="00F20715" w:rsidRPr="00FA173F" w:rsidRDefault="00F20715" w:rsidP="00F20715">
      <w:pPr>
        <w:numPr>
          <w:ilvl w:val="0"/>
          <w:numId w:val="6"/>
        </w:numPr>
      </w:pPr>
      <w:r w:rsidRPr="00FA173F">
        <w:t>Your body feels different</w:t>
      </w:r>
    </w:p>
    <w:p w14:paraId="40274E22" w14:textId="77777777" w:rsidR="00F20715" w:rsidRPr="00FA173F" w:rsidRDefault="00F20715" w:rsidP="00F20715">
      <w:pPr>
        <w:numPr>
          <w:ilvl w:val="0"/>
          <w:numId w:val="6"/>
        </w:numPr>
      </w:pPr>
      <w:r w:rsidRPr="00FA173F">
        <w:t xml:space="preserve">Your mind works </w:t>
      </w:r>
      <w:proofErr w:type="gramStart"/>
      <w:r w:rsidRPr="00FA173F">
        <w:t>different</w:t>
      </w:r>
      <w:proofErr w:type="gramEnd"/>
    </w:p>
    <w:p w14:paraId="3EED3742" w14:textId="77777777" w:rsidR="00F20715" w:rsidRPr="00FA173F" w:rsidRDefault="00F20715" w:rsidP="00F20715">
      <w:pPr>
        <w:numPr>
          <w:ilvl w:val="0"/>
          <w:numId w:val="6"/>
        </w:numPr>
      </w:pPr>
      <w:r w:rsidRPr="00FA173F">
        <w:t>Your relationships shift</w:t>
      </w:r>
    </w:p>
    <w:p w14:paraId="2D6DAEB4" w14:textId="77777777" w:rsidR="00F20715" w:rsidRPr="00FA173F" w:rsidRDefault="00F20715" w:rsidP="00F20715">
      <w:pPr>
        <w:numPr>
          <w:ilvl w:val="0"/>
          <w:numId w:val="6"/>
        </w:numPr>
      </w:pPr>
      <w:r w:rsidRPr="00FA173F">
        <w:t>Your identity gets shaken</w:t>
      </w:r>
    </w:p>
    <w:p w14:paraId="63D3ED0E" w14:textId="77777777" w:rsidR="00F20715" w:rsidRPr="00FA173F" w:rsidRDefault="00F20715" w:rsidP="00F20715">
      <w:pPr>
        <w:numPr>
          <w:ilvl w:val="0"/>
          <w:numId w:val="6"/>
        </w:numPr>
      </w:pPr>
      <w:r w:rsidRPr="00FA173F">
        <w:t xml:space="preserve">Your confidence </w:t>
      </w:r>
      <w:proofErr w:type="gramStart"/>
      <w:r w:rsidRPr="00FA173F">
        <w:t>has to</w:t>
      </w:r>
      <w:proofErr w:type="gramEnd"/>
      <w:r w:rsidRPr="00FA173F">
        <w:t xml:space="preserve"> be rebuilt</w:t>
      </w:r>
    </w:p>
    <w:p w14:paraId="543A1EBB" w14:textId="77777777" w:rsidR="00F20715" w:rsidRPr="00FA173F" w:rsidRDefault="00F20715" w:rsidP="00F20715">
      <w:r w:rsidRPr="00FA173F">
        <w:t>This guide gives you the structure to rebuild with clarity and strength.</w:t>
      </w:r>
    </w:p>
    <w:p w14:paraId="54B9D44F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2. The Survivorship Consistency Framework</w:t>
      </w:r>
    </w:p>
    <w:p w14:paraId="7812B582" w14:textId="77777777" w:rsidR="00F20715" w:rsidRPr="00FA173F" w:rsidRDefault="00F20715" w:rsidP="00F20715">
      <w:r w:rsidRPr="00FA173F">
        <w:t xml:space="preserve">Survivorship isn’t about perfection — it’s about </w:t>
      </w:r>
      <w:r w:rsidRPr="00FA173F">
        <w:rPr>
          <w:b/>
          <w:bCs/>
        </w:rPr>
        <w:t>consistency</w:t>
      </w:r>
      <w:r w:rsidRPr="00FA173F">
        <w:t xml:space="preserve"> in four areas:</w:t>
      </w:r>
    </w:p>
    <w:p w14:paraId="00CA4221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1. Physical Stability</w:t>
      </w:r>
    </w:p>
    <w:p w14:paraId="6A578FE0" w14:textId="77777777" w:rsidR="00F20715" w:rsidRPr="00FA173F" w:rsidRDefault="00F20715" w:rsidP="00F20715">
      <w:r w:rsidRPr="00FA173F">
        <w:t>Energy, strength, mobility, nutrition, rest.</w:t>
      </w:r>
    </w:p>
    <w:p w14:paraId="3C3784CE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2. Emotional Regulation</w:t>
      </w:r>
    </w:p>
    <w:p w14:paraId="38EE9E84" w14:textId="77777777" w:rsidR="00F20715" w:rsidRPr="00FA173F" w:rsidRDefault="00F20715" w:rsidP="00F20715">
      <w:r w:rsidRPr="00FA173F">
        <w:t>Managing fear, anxiety, triggers, and the “what ifs.”</w:t>
      </w:r>
    </w:p>
    <w:p w14:paraId="3543F2F7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3. Identity Reconstruction</w:t>
      </w:r>
    </w:p>
    <w:p w14:paraId="0ACCAC60" w14:textId="77777777" w:rsidR="00F20715" w:rsidRPr="00FA173F" w:rsidRDefault="00F20715" w:rsidP="00F20715">
      <w:r w:rsidRPr="00FA173F">
        <w:t>Who am I now? Who am I becoming?</w:t>
      </w:r>
    </w:p>
    <w:p w14:paraId="68FD8CA7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4. Life Reintegration</w:t>
      </w:r>
    </w:p>
    <w:p w14:paraId="6209E232" w14:textId="77777777" w:rsidR="00F20715" w:rsidRPr="00FA173F" w:rsidRDefault="00F20715" w:rsidP="00F20715">
      <w:r w:rsidRPr="00FA173F">
        <w:t>Work, relationships, purpose, confidence, boundaries.</w:t>
      </w:r>
    </w:p>
    <w:p w14:paraId="303777D9" w14:textId="77777777" w:rsidR="00F20715" w:rsidRPr="00FA173F" w:rsidRDefault="00F20715" w:rsidP="00F20715">
      <w:r w:rsidRPr="00FA173F">
        <w:t>When you stabilize these four areas, you regain control.</w:t>
      </w:r>
    </w:p>
    <w:p w14:paraId="5AFD97F2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lastRenderedPageBreak/>
        <w:t>3. The Four Critical Areas Every Survivor Must Rebuild</w:t>
      </w:r>
    </w:p>
    <w:p w14:paraId="4DBB1021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1. Your Body</w:t>
      </w:r>
    </w:p>
    <w:p w14:paraId="1C66AD70" w14:textId="77777777" w:rsidR="00F20715" w:rsidRPr="00FA173F" w:rsidRDefault="00F20715" w:rsidP="00F20715">
      <w:r w:rsidRPr="00FA173F">
        <w:t>Not to what it was — but to what it needs to be now. Focus on:</w:t>
      </w:r>
    </w:p>
    <w:p w14:paraId="2A18674C" w14:textId="77777777" w:rsidR="00F20715" w:rsidRPr="00FA173F" w:rsidRDefault="00F20715" w:rsidP="00F20715">
      <w:pPr>
        <w:numPr>
          <w:ilvl w:val="0"/>
          <w:numId w:val="7"/>
        </w:numPr>
      </w:pPr>
      <w:r w:rsidRPr="00FA173F">
        <w:t>Gentle strength</w:t>
      </w:r>
    </w:p>
    <w:p w14:paraId="053F9EA3" w14:textId="77777777" w:rsidR="00F20715" w:rsidRPr="00FA173F" w:rsidRDefault="00F20715" w:rsidP="00F20715">
      <w:pPr>
        <w:numPr>
          <w:ilvl w:val="0"/>
          <w:numId w:val="7"/>
        </w:numPr>
      </w:pPr>
      <w:r w:rsidRPr="00FA173F">
        <w:t>Mobility</w:t>
      </w:r>
    </w:p>
    <w:p w14:paraId="74B58663" w14:textId="77777777" w:rsidR="00F20715" w:rsidRPr="00FA173F" w:rsidRDefault="00F20715" w:rsidP="00F20715">
      <w:pPr>
        <w:numPr>
          <w:ilvl w:val="0"/>
          <w:numId w:val="7"/>
        </w:numPr>
      </w:pPr>
      <w:r w:rsidRPr="00FA173F">
        <w:t>Hydration</w:t>
      </w:r>
    </w:p>
    <w:p w14:paraId="72F1867D" w14:textId="77777777" w:rsidR="00F20715" w:rsidRPr="00FA173F" w:rsidRDefault="00F20715" w:rsidP="00F20715">
      <w:pPr>
        <w:numPr>
          <w:ilvl w:val="0"/>
          <w:numId w:val="7"/>
        </w:numPr>
      </w:pPr>
      <w:r w:rsidRPr="00FA173F">
        <w:t>Anti-inflammatory habits</w:t>
      </w:r>
    </w:p>
    <w:p w14:paraId="36C1536F" w14:textId="77777777" w:rsidR="00F20715" w:rsidRPr="00FA173F" w:rsidRDefault="00F20715" w:rsidP="00F20715">
      <w:pPr>
        <w:numPr>
          <w:ilvl w:val="0"/>
          <w:numId w:val="7"/>
        </w:numPr>
      </w:pPr>
      <w:r w:rsidRPr="00FA173F">
        <w:t>Rest without guilt</w:t>
      </w:r>
    </w:p>
    <w:p w14:paraId="31AAA410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2. Your Mind</w:t>
      </w:r>
    </w:p>
    <w:p w14:paraId="7A64D260" w14:textId="77777777" w:rsidR="00F20715" w:rsidRPr="00FA173F" w:rsidRDefault="00F20715" w:rsidP="00F20715">
      <w:r w:rsidRPr="00FA173F">
        <w:t>Your brain has been through trauma. You’re not “crazy.” You’re healing. Tools:</w:t>
      </w:r>
    </w:p>
    <w:p w14:paraId="08E7A18B" w14:textId="77777777" w:rsidR="00F20715" w:rsidRPr="00FA173F" w:rsidRDefault="00F20715" w:rsidP="00F20715">
      <w:pPr>
        <w:numPr>
          <w:ilvl w:val="0"/>
          <w:numId w:val="8"/>
        </w:numPr>
      </w:pPr>
      <w:r w:rsidRPr="00FA173F">
        <w:t>Breathwork</w:t>
      </w:r>
    </w:p>
    <w:p w14:paraId="392CFDEE" w14:textId="77777777" w:rsidR="00F20715" w:rsidRPr="00FA173F" w:rsidRDefault="00F20715" w:rsidP="00F20715">
      <w:pPr>
        <w:numPr>
          <w:ilvl w:val="0"/>
          <w:numId w:val="8"/>
        </w:numPr>
      </w:pPr>
      <w:r w:rsidRPr="00FA173F">
        <w:t>Journaling</w:t>
      </w:r>
    </w:p>
    <w:p w14:paraId="0E16624A" w14:textId="77777777" w:rsidR="00F20715" w:rsidRPr="00FA173F" w:rsidRDefault="00F20715" w:rsidP="00F20715">
      <w:pPr>
        <w:numPr>
          <w:ilvl w:val="0"/>
          <w:numId w:val="8"/>
        </w:numPr>
      </w:pPr>
      <w:r w:rsidRPr="00FA173F">
        <w:t>Therapy or support groups</w:t>
      </w:r>
    </w:p>
    <w:p w14:paraId="0BC567A9" w14:textId="77777777" w:rsidR="00F20715" w:rsidRPr="00FA173F" w:rsidRDefault="00F20715" w:rsidP="00F20715">
      <w:pPr>
        <w:numPr>
          <w:ilvl w:val="0"/>
          <w:numId w:val="8"/>
        </w:numPr>
      </w:pPr>
      <w:r w:rsidRPr="00FA173F">
        <w:t>Mindfulness</w:t>
      </w:r>
    </w:p>
    <w:p w14:paraId="2F266968" w14:textId="77777777" w:rsidR="00F20715" w:rsidRPr="00FA173F" w:rsidRDefault="00F20715" w:rsidP="00F20715">
      <w:pPr>
        <w:numPr>
          <w:ilvl w:val="0"/>
          <w:numId w:val="8"/>
        </w:numPr>
      </w:pPr>
      <w:r w:rsidRPr="00FA173F">
        <w:t>Honest conversations</w:t>
      </w:r>
    </w:p>
    <w:p w14:paraId="6FA6784B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3. Your Identity</w:t>
      </w:r>
    </w:p>
    <w:p w14:paraId="6061DA51" w14:textId="77777777" w:rsidR="00F20715" w:rsidRPr="00FA173F" w:rsidRDefault="00F20715" w:rsidP="00F20715">
      <w:r w:rsidRPr="00FA173F">
        <w:t>Cancer changes you. But it doesn’t get to define you. Ask:</w:t>
      </w:r>
    </w:p>
    <w:p w14:paraId="2501460C" w14:textId="77777777" w:rsidR="00F20715" w:rsidRPr="00FA173F" w:rsidRDefault="00F20715" w:rsidP="00F20715">
      <w:pPr>
        <w:numPr>
          <w:ilvl w:val="0"/>
          <w:numId w:val="9"/>
        </w:numPr>
      </w:pPr>
      <w:r w:rsidRPr="00FA173F">
        <w:t>What parts of me survived?</w:t>
      </w:r>
    </w:p>
    <w:p w14:paraId="3CE8EE0F" w14:textId="77777777" w:rsidR="00F20715" w:rsidRPr="00FA173F" w:rsidRDefault="00F20715" w:rsidP="00F20715">
      <w:pPr>
        <w:numPr>
          <w:ilvl w:val="0"/>
          <w:numId w:val="9"/>
        </w:numPr>
      </w:pPr>
      <w:r w:rsidRPr="00FA173F">
        <w:t>What parts of me need rebuilding?</w:t>
      </w:r>
    </w:p>
    <w:p w14:paraId="4F019C07" w14:textId="77777777" w:rsidR="00F20715" w:rsidRPr="00FA173F" w:rsidRDefault="00F20715" w:rsidP="00F20715">
      <w:pPr>
        <w:numPr>
          <w:ilvl w:val="0"/>
          <w:numId w:val="9"/>
        </w:numPr>
      </w:pPr>
      <w:r w:rsidRPr="00FA173F">
        <w:t>What parts of me need to be released?</w:t>
      </w:r>
    </w:p>
    <w:p w14:paraId="7E971A69" w14:textId="77777777" w:rsidR="00527FA3" w:rsidRDefault="00527FA3" w:rsidP="00F20715">
      <w:pPr>
        <w:rPr>
          <w:b/>
          <w:bCs/>
        </w:rPr>
      </w:pPr>
    </w:p>
    <w:p w14:paraId="0F877242" w14:textId="77777777" w:rsidR="00527FA3" w:rsidRDefault="00527FA3" w:rsidP="00F20715">
      <w:pPr>
        <w:rPr>
          <w:b/>
          <w:bCs/>
        </w:rPr>
      </w:pPr>
    </w:p>
    <w:p w14:paraId="0AD5359A" w14:textId="77777777" w:rsidR="00527FA3" w:rsidRDefault="00527FA3" w:rsidP="00F20715">
      <w:pPr>
        <w:rPr>
          <w:b/>
          <w:bCs/>
        </w:rPr>
      </w:pPr>
    </w:p>
    <w:p w14:paraId="3AF74B5D" w14:textId="77777777" w:rsidR="00527FA3" w:rsidRDefault="00527FA3" w:rsidP="00F20715">
      <w:pPr>
        <w:rPr>
          <w:b/>
          <w:bCs/>
        </w:rPr>
      </w:pPr>
    </w:p>
    <w:p w14:paraId="0BCB8593" w14:textId="30760700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lastRenderedPageBreak/>
        <w:t>4. Your Life Rhythm</w:t>
      </w:r>
    </w:p>
    <w:p w14:paraId="19D00164" w14:textId="77777777" w:rsidR="00F20715" w:rsidRPr="00FA173F" w:rsidRDefault="00F20715" w:rsidP="00F20715">
      <w:r w:rsidRPr="00FA173F">
        <w:t>You need a new normal — not your old one. Build routines that support your energy, not drain it.</w:t>
      </w:r>
    </w:p>
    <w:p w14:paraId="65BB2CDB" w14:textId="77777777" w:rsidR="00527FA3" w:rsidRDefault="00527FA3" w:rsidP="00F20715">
      <w:pPr>
        <w:rPr>
          <w:b/>
          <w:bCs/>
        </w:rPr>
      </w:pPr>
    </w:p>
    <w:p w14:paraId="5BD21A84" w14:textId="69EA8FD3" w:rsidR="00F20715" w:rsidRPr="00A17D54" w:rsidRDefault="00F20715" w:rsidP="00A17D54">
      <w:pPr>
        <w:pStyle w:val="ListParagraph"/>
        <w:numPr>
          <w:ilvl w:val="0"/>
          <w:numId w:val="13"/>
        </w:numPr>
        <w:rPr>
          <w:b/>
          <w:bCs/>
        </w:rPr>
      </w:pPr>
      <w:r w:rsidRPr="00A17D54">
        <w:rPr>
          <w:b/>
          <w:bCs/>
        </w:rPr>
        <w:t xml:space="preserve"> Daily Stabilization Practices</w:t>
      </w:r>
    </w:p>
    <w:p w14:paraId="265014D8" w14:textId="77777777" w:rsidR="00F20715" w:rsidRPr="00FA173F" w:rsidRDefault="00F20715" w:rsidP="00F20715">
      <w:r w:rsidRPr="00FA173F">
        <w:t>These are simple, repeatable, and powerful:</w:t>
      </w:r>
    </w:p>
    <w:p w14:paraId="693C629B" w14:textId="77777777" w:rsidR="00F20715" w:rsidRPr="00FA173F" w:rsidRDefault="00F20715" w:rsidP="00F20715">
      <w:pPr>
        <w:numPr>
          <w:ilvl w:val="0"/>
          <w:numId w:val="10"/>
        </w:numPr>
      </w:pPr>
      <w:r w:rsidRPr="00FA173F">
        <w:t>10 minutes of movement</w:t>
      </w:r>
    </w:p>
    <w:p w14:paraId="4C9FC0BB" w14:textId="77777777" w:rsidR="00F20715" w:rsidRPr="00FA173F" w:rsidRDefault="00F20715" w:rsidP="00F20715">
      <w:pPr>
        <w:numPr>
          <w:ilvl w:val="0"/>
          <w:numId w:val="10"/>
        </w:numPr>
      </w:pPr>
      <w:r w:rsidRPr="00FA173F">
        <w:t>10 minutes of stillness</w:t>
      </w:r>
    </w:p>
    <w:p w14:paraId="27B19968" w14:textId="77777777" w:rsidR="00F20715" w:rsidRPr="00FA173F" w:rsidRDefault="00F20715" w:rsidP="00F20715">
      <w:pPr>
        <w:numPr>
          <w:ilvl w:val="0"/>
          <w:numId w:val="10"/>
        </w:numPr>
      </w:pPr>
      <w:r w:rsidRPr="00FA173F">
        <w:t>10 minutes of reflection</w:t>
      </w:r>
    </w:p>
    <w:p w14:paraId="6356EB98" w14:textId="77777777" w:rsidR="00F20715" w:rsidRPr="00FA173F" w:rsidRDefault="00F20715" w:rsidP="00F20715">
      <w:pPr>
        <w:numPr>
          <w:ilvl w:val="0"/>
          <w:numId w:val="10"/>
        </w:numPr>
      </w:pPr>
      <w:r w:rsidRPr="00FA173F">
        <w:t>Hydration early</w:t>
      </w:r>
    </w:p>
    <w:p w14:paraId="189904A2" w14:textId="77777777" w:rsidR="00F20715" w:rsidRPr="00FA173F" w:rsidRDefault="00F20715" w:rsidP="00F20715">
      <w:pPr>
        <w:numPr>
          <w:ilvl w:val="0"/>
          <w:numId w:val="10"/>
        </w:numPr>
      </w:pPr>
      <w:r w:rsidRPr="00FA173F">
        <w:t>One nourishing meal</w:t>
      </w:r>
    </w:p>
    <w:p w14:paraId="4153693C" w14:textId="77777777" w:rsidR="00F20715" w:rsidRPr="00FA173F" w:rsidRDefault="00F20715" w:rsidP="00F20715">
      <w:pPr>
        <w:numPr>
          <w:ilvl w:val="0"/>
          <w:numId w:val="10"/>
        </w:numPr>
      </w:pPr>
      <w:r w:rsidRPr="00FA173F">
        <w:t>One honest conversation</w:t>
      </w:r>
    </w:p>
    <w:p w14:paraId="37F8E6FC" w14:textId="77777777" w:rsidR="00F20715" w:rsidRPr="00FA173F" w:rsidRDefault="00F20715" w:rsidP="00F20715">
      <w:pPr>
        <w:numPr>
          <w:ilvl w:val="0"/>
          <w:numId w:val="10"/>
        </w:numPr>
      </w:pPr>
      <w:r w:rsidRPr="00FA173F">
        <w:t>One boundary honored</w:t>
      </w:r>
    </w:p>
    <w:p w14:paraId="62C21043" w14:textId="77777777" w:rsidR="00F20715" w:rsidRDefault="00F20715" w:rsidP="00F20715">
      <w:r w:rsidRPr="00FA173F">
        <w:t>Small wins rebuild confidence.</w:t>
      </w:r>
    </w:p>
    <w:p w14:paraId="2EA219C5" w14:textId="77777777" w:rsidR="00527FA3" w:rsidRPr="00FA173F" w:rsidRDefault="00527FA3" w:rsidP="00F20715"/>
    <w:p w14:paraId="49F6B574" w14:textId="7777777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5. Weekly Reset Practices</w:t>
      </w:r>
    </w:p>
    <w:p w14:paraId="189BF830" w14:textId="77777777" w:rsidR="00F20715" w:rsidRPr="00FA173F" w:rsidRDefault="00F20715" w:rsidP="00F20715">
      <w:r w:rsidRPr="00FA173F">
        <w:t>Once a week:</w:t>
      </w:r>
    </w:p>
    <w:p w14:paraId="328D0322" w14:textId="77777777" w:rsidR="00F20715" w:rsidRPr="00FA173F" w:rsidRDefault="00F20715" w:rsidP="00F20715">
      <w:pPr>
        <w:numPr>
          <w:ilvl w:val="0"/>
          <w:numId w:val="11"/>
        </w:numPr>
      </w:pPr>
      <w:r w:rsidRPr="00FA173F">
        <w:t>Review your energy</w:t>
      </w:r>
    </w:p>
    <w:p w14:paraId="66BE03F2" w14:textId="77777777" w:rsidR="00F20715" w:rsidRPr="00FA173F" w:rsidRDefault="00F20715" w:rsidP="00F20715">
      <w:pPr>
        <w:numPr>
          <w:ilvl w:val="0"/>
          <w:numId w:val="11"/>
        </w:numPr>
      </w:pPr>
      <w:r w:rsidRPr="00FA173F">
        <w:t>Review your emotions</w:t>
      </w:r>
    </w:p>
    <w:p w14:paraId="22AA3787" w14:textId="77777777" w:rsidR="00F20715" w:rsidRPr="00FA173F" w:rsidRDefault="00F20715" w:rsidP="00F20715">
      <w:pPr>
        <w:numPr>
          <w:ilvl w:val="0"/>
          <w:numId w:val="11"/>
        </w:numPr>
      </w:pPr>
      <w:r w:rsidRPr="00FA173F">
        <w:t>Review your habits</w:t>
      </w:r>
    </w:p>
    <w:p w14:paraId="7720FCFF" w14:textId="77777777" w:rsidR="00F20715" w:rsidRPr="00FA173F" w:rsidRDefault="00F20715" w:rsidP="00F20715">
      <w:pPr>
        <w:numPr>
          <w:ilvl w:val="0"/>
          <w:numId w:val="11"/>
        </w:numPr>
      </w:pPr>
      <w:r w:rsidRPr="00FA173F">
        <w:t>Review your relationships</w:t>
      </w:r>
    </w:p>
    <w:p w14:paraId="4796C35D" w14:textId="77777777" w:rsidR="00F20715" w:rsidRPr="00FA173F" w:rsidRDefault="00F20715" w:rsidP="00F20715">
      <w:pPr>
        <w:numPr>
          <w:ilvl w:val="0"/>
          <w:numId w:val="11"/>
        </w:numPr>
      </w:pPr>
      <w:r w:rsidRPr="00FA173F">
        <w:t>Review your progress</w:t>
      </w:r>
    </w:p>
    <w:p w14:paraId="7DD1A305" w14:textId="77777777" w:rsidR="00F20715" w:rsidRPr="00FA173F" w:rsidRDefault="00F20715" w:rsidP="00F20715">
      <w:r w:rsidRPr="00FA173F">
        <w:t>Survivorship is built in the weekly reset.</w:t>
      </w:r>
    </w:p>
    <w:p w14:paraId="7518D436" w14:textId="77777777" w:rsidR="00F20715" w:rsidRDefault="00F20715" w:rsidP="00F20715">
      <w:pPr>
        <w:rPr>
          <w:b/>
          <w:bCs/>
        </w:rPr>
      </w:pPr>
    </w:p>
    <w:p w14:paraId="381F0431" w14:textId="77777777" w:rsidR="00F20715" w:rsidRDefault="00F20715" w:rsidP="00F20715">
      <w:pPr>
        <w:rPr>
          <w:b/>
          <w:bCs/>
        </w:rPr>
      </w:pPr>
    </w:p>
    <w:p w14:paraId="6E67E7A8" w14:textId="089786E7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6. Reclaiming Identity After Cancer</w:t>
      </w:r>
    </w:p>
    <w:p w14:paraId="232F0727" w14:textId="77777777" w:rsidR="00F20715" w:rsidRPr="00FA173F" w:rsidRDefault="00F20715" w:rsidP="00F20715">
      <w:r w:rsidRPr="00FA173F">
        <w:t>You are not who you were before cancer. You are not who you were during cancer. You are becoming someone stronger, wiser, and more intentional.</w:t>
      </w:r>
    </w:p>
    <w:p w14:paraId="5E322507" w14:textId="77777777" w:rsidR="00F20715" w:rsidRPr="00FA173F" w:rsidRDefault="00F20715" w:rsidP="00F20715">
      <w:r w:rsidRPr="00FA173F">
        <w:t>Identity is rebuilt through:</w:t>
      </w:r>
    </w:p>
    <w:p w14:paraId="44C370C8" w14:textId="77777777" w:rsidR="00F20715" w:rsidRPr="00FA173F" w:rsidRDefault="00F20715" w:rsidP="00F20715">
      <w:pPr>
        <w:numPr>
          <w:ilvl w:val="0"/>
          <w:numId w:val="12"/>
        </w:numPr>
      </w:pPr>
      <w:r w:rsidRPr="00FA173F">
        <w:t>Purpose</w:t>
      </w:r>
    </w:p>
    <w:p w14:paraId="18CA906F" w14:textId="77777777" w:rsidR="00F20715" w:rsidRPr="00FA173F" w:rsidRDefault="00F20715" w:rsidP="00F20715">
      <w:pPr>
        <w:numPr>
          <w:ilvl w:val="0"/>
          <w:numId w:val="12"/>
        </w:numPr>
      </w:pPr>
      <w:r w:rsidRPr="00FA173F">
        <w:t>Boundaries</w:t>
      </w:r>
    </w:p>
    <w:p w14:paraId="2E13BBC1" w14:textId="77777777" w:rsidR="00F20715" w:rsidRPr="00FA173F" w:rsidRDefault="00F20715" w:rsidP="00F20715">
      <w:pPr>
        <w:numPr>
          <w:ilvl w:val="0"/>
          <w:numId w:val="12"/>
        </w:numPr>
      </w:pPr>
      <w:r w:rsidRPr="00FA173F">
        <w:t>Habits</w:t>
      </w:r>
    </w:p>
    <w:p w14:paraId="4616B541" w14:textId="77777777" w:rsidR="00F20715" w:rsidRPr="00FA173F" w:rsidRDefault="00F20715" w:rsidP="00F20715">
      <w:pPr>
        <w:numPr>
          <w:ilvl w:val="0"/>
          <w:numId w:val="12"/>
        </w:numPr>
      </w:pPr>
      <w:r w:rsidRPr="00FA173F">
        <w:t>Community</w:t>
      </w:r>
    </w:p>
    <w:p w14:paraId="703445CB" w14:textId="77777777" w:rsidR="00F20715" w:rsidRPr="00FA173F" w:rsidRDefault="00F20715" w:rsidP="00F20715">
      <w:pPr>
        <w:numPr>
          <w:ilvl w:val="0"/>
          <w:numId w:val="12"/>
        </w:numPr>
      </w:pPr>
      <w:r w:rsidRPr="00FA173F">
        <w:t>Self-respect</w:t>
      </w:r>
    </w:p>
    <w:p w14:paraId="5FAE1D2D" w14:textId="77777777" w:rsidR="00F20715" w:rsidRDefault="00F20715" w:rsidP="00F20715">
      <w:pPr>
        <w:rPr>
          <w:b/>
          <w:bCs/>
        </w:rPr>
      </w:pPr>
    </w:p>
    <w:p w14:paraId="7D5FEDDF" w14:textId="77777777" w:rsidR="00F20715" w:rsidRDefault="00F20715" w:rsidP="00F20715">
      <w:pPr>
        <w:rPr>
          <w:b/>
          <w:bCs/>
        </w:rPr>
      </w:pPr>
    </w:p>
    <w:p w14:paraId="20666C04" w14:textId="28B686D9" w:rsidR="00F20715" w:rsidRPr="00FA173F" w:rsidRDefault="00F20715" w:rsidP="00F20715">
      <w:pPr>
        <w:rPr>
          <w:b/>
          <w:bCs/>
        </w:rPr>
      </w:pPr>
      <w:r w:rsidRPr="00FA173F">
        <w:rPr>
          <w:b/>
          <w:bCs/>
        </w:rPr>
        <w:t>7. A Survivor’s Declaration</w:t>
      </w:r>
    </w:p>
    <w:p w14:paraId="144AA541" w14:textId="77777777" w:rsidR="00F20715" w:rsidRPr="00FA173F" w:rsidRDefault="00F20715" w:rsidP="00F20715">
      <w:r w:rsidRPr="00FA173F">
        <w:t>Read this out loud:</w:t>
      </w:r>
    </w:p>
    <w:p w14:paraId="0EB27340" w14:textId="77777777" w:rsidR="00F20715" w:rsidRPr="00FA173F" w:rsidRDefault="00F20715" w:rsidP="00F20715">
      <w:r w:rsidRPr="00FA173F">
        <w:rPr>
          <w:b/>
          <w:bCs/>
        </w:rPr>
        <w:t>“I survived for a reason.</w:t>
      </w:r>
      <w:r w:rsidRPr="00FA173F">
        <w:t xml:space="preserve"> </w:t>
      </w:r>
      <w:r w:rsidRPr="00FA173F">
        <w:rPr>
          <w:b/>
          <w:bCs/>
        </w:rPr>
        <w:t>I am rebuilding with intention.</w:t>
      </w:r>
      <w:r w:rsidRPr="00FA173F">
        <w:t xml:space="preserve"> </w:t>
      </w:r>
      <w:r w:rsidRPr="00FA173F">
        <w:rPr>
          <w:b/>
          <w:bCs/>
        </w:rPr>
        <w:t>I honor my body, my mind, and my story.</w:t>
      </w:r>
      <w:r w:rsidRPr="00FA173F">
        <w:t xml:space="preserve"> </w:t>
      </w:r>
      <w:r w:rsidRPr="00FA173F">
        <w:rPr>
          <w:b/>
          <w:bCs/>
        </w:rPr>
        <w:t>I am not defined by what happened to me —</w:t>
      </w:r>
      <w:r w:rsidRPr="00FA173F">
        <w:t xml:space="preserve"> </w:t>
      </w:r>
      <w:r w:rsidRPr="00FA173F">
        <w:rPr>
          <w:b/>
          <w:bCs/>
        </w:rPr>
        <w:t>I am defined by what I choose next.”</w:t>
      </w:r>
    </w:p>
    <w:p w14:paraId="6EFC2069" w14:textId="77777777" w:rsidR="00F20715" w:rsidRDefault="00F20715" w:rsidP="00F20715"/>
    <w:p w14:paraId="11BA29BB" w14:textId="77777777" w:rsidR="00FA173F" w:rsidRPr="00F20715" w:rsidRDefault="00FA173F" w:rsidP="00F20715"/>
    <w:sectPr w:rsidR="00FA173F" w:rsidRPr="00F2071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36570" w14:textId="77777777" w:rsidR="00B33581" w:rsidRDefault="00B33581" w:rsidP="00FA173F">
      <w:pPr>
        <w:spacing w:after="0" w:line="240" w:lineRule="auto"/>
      </w:pPr>
      <w:r>
        <w:separator/>
      </w:r>
    </w:p>
  </w:endnote>
  <w:endnote w:type="continuationSeparator" w:id="0">
    <w:p w14:paraId="7D97EF42" w14:textId="77777777" w:rsidR="00B33581" w:rsidRDefault="00B33581" w:rsidP="00FA1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58387" w14:textId="77777777" w:rsidR="00FA173F" w:rsidRPr="00FA173F" w:rsidRDefault="00FA173F" w:rsidP="00FA173F">
    <w:pPr>
      <w:pStyle w:val="Footer"/>
    </w:pPr>
    <w:r w:rsidRPr="00FA173F">
      <w:rPr>
        <w:b/>
        <w:bCs/>
      </w:rPr>
      <w:t>© 2026 Tried &amp; Approved. Empowering survivors and leaders to rebuild with purpose, clarity, and consistency.</w:t>
    </w:r>
  </w:p>
  <w:p w14:paraId="5884D0EC" w14:textId="77777777" w:rsidR="00FA173F" w:rsidRDefault="00FA17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DF8BC" w14:textId="77777777" w:rsidR="00B33581" w:rsidRDefault="00B33581" w:rsidP="00FA173F">
      <w:pPr>
        <w:spacing w:after="0" w:line="240" w:lineRule="auto"/>
      </w:pPr>
      <w:r>
        <w:separator/>
      </w:r>
    </w:p>
  </w:footnote>
  <w:footnote w:type="continuationSeparator" w:id="0">
    <w:p w14:paraId="34AB0F46" w14:textId="77777777" w:rsidR="00B33581" w:rsidRDefault="00B33581" w:rsidP="00FA1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98700" w14:textId="4AE67A03" w:rsidR="00FA173F" w:rsidRDefault="00FA173F">
    <w:pPr>
      <w:pStyle w:val="Header"/>
    </w:pPr>
    <w:r>
      <w:rPr>
        <w:noProof/>
      </w:rPr>
      <w:drawing>
        <wp:inline distT="0" distB="0" distL="0" distR="0" wp14:anchorId="30008A4D" wp14:editId="1A5698C9">
          <wp:extent cx="1047711" cy="1047711"/>
          <wp:effectExtent l="0" t="0" r="0" b="0"/>
          <wp:docPr id="32952863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528630" name="Picture 3295286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711" cy="10477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>Tried &amp; Approve 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3115B"/>
    <w:multiLevelType w:val="multilevel"/>
    <w:tmpl w:val="FAC6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E31C5"/>
    <w:multiLevelType w:val="multilevel"/>
    <w:tmpl w:val="13BE9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A72E39"/>
    <w:multiLevelType w:val="multilevel"/>
    <w:tmpl w:val="13F06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C624BB"/>
    <w:multiLevelType w:val="multilevel"/>
    <w:tmpl w:val="A40A9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490100"/>
    <w:multiLevelType w:val="multilevel"/>
    <w:tmpl w:val="08367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823CF"/>
    <w:multiLevelType w:val="multilevel"/>
    <w:tmpl w:val="DFE05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D55D1A"/>
    <w:multiLevelType w:val="multilevel"/>
    <w:tmpl w:val="EB8A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A62C31"/>
    <w:multiLevelType w:val="multilevel"/>
    <w:tmpl w:val="0F88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177367"/>
    <w:multiLevelType w:val="multilevel"/>
    <w:tmpl w:val="1FD21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F118F7"/>
    <w:multiLevelType w:val="multilevel"/>
    <w:tmpl w:val="FE98C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876706"/>
    <w:multiLevelType w:val="multilevel"/>
    <w:tmpl w:val="33B61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DD7E01"/>
    <w:multiLevelType w:val="multilevel"/>
    <w:tmpl w:val="74E4C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4A5F41"/>
    <w:multiLevelType w:val="hybridMultilevel"/>
    <w:tmpl w:val="D94E0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2045531">
    <w:abstractNumId w:val="4"/>
  </w:num>
  <w:num w:numId="2" w16cid:durableId="1429934830">
    <w:abstractNumId w:val="1"/>
  </w:num>
  <w:num w:numId="3" w16cid:durableId="87388996">
    <w:abstractNumId w:val="11"/>
  </w:num>
  <w:num w:numId="4" w16cid:durableId="128982006">
    <w:abstractNumId w:val="5"/>
  </w:num>
  <w:num w:numId="5" w16cid:durableId="942567390">
    <w:abstractNumId w:val="7"/>
  </w:num>
  <w:num w:numId="6" w16cid:durableId="268633997">
    <w:abstractNumId w:val="8"/>
  </w:num>
  <w:num w:numId="7" w16cid:durableId="762186016">
    <w:abstractNumId w:val="9"/>
  </w:num>
  <w:num w:numId="8" w16cid:durableId="1944534641">
    <w:abstractNumId w:val="6"/>
  </w:num>
  <w:num w:numId="9" w16cid:durableId="1476874157">
    <w:abstractNumId w:val="3"/>
  </w:num>
  <w:num w:numId="10" w16cid:durableId="1907261135">
    <w:abstractNumId w:val="10"/>
  </w:num>
  <w:num w:numId="11" w16cid:durableId="968515857">
    <w:abstractNumId w:val="2"/>
  </w:num>
  <w:num w:numId="12" w16cid:durableId="610015418">
    <w:abstractNumId w:val="0"/>
  </w:num>
  <w:num w:numId="13" w16cid:durableId="11542990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3F"/>
    <w:rsid w:val="001341FD"/>
    <w:rsid w:val="00180477"/>
    <w:rsid w:val="003C7DE5"/>
    <w:rsid w:val="00527FA3"/>
    <w:rsid w:val="008A48EF"/>
    <w:rsid w:val="00A17D54"/>
    <w:rsid w:val="00A535A5"/>
    <w:rsid w:val="00B33581"/>
    <w:rsid w:val="00E2668A"/>
    <w:rsid w:val="00EF55D3"/>
    <w:rsid w:val="00F20715"/>
    <w:rsid w:val="00FA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BEDF9"/>
  <w15:chartTrackingRefBased/>
  <w15:docId w15:val="{7337A752-521A-41B6-82DF-2408A1599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7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7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7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7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7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7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7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7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7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7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7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7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A1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73F"/>
  </w:style>
  <w:style w:type="paragraph" w:styleId="Footer">
    <w:name w:val="footer"/>
    <w:basedOn w:val="Normal"/>
    <w:link w:val="FooterChar"/>
    <w:uiPriority w:val="99"/>
    <w:unhideWhenUsed/>
    <w:rsid w:val="00FA1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7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Jacob</dc:creator>
  <cp:keywords/>
  <dc:description/>
  <cp:lastModifiedBy>Gregory Jacob</cp:lastModifiedBy>
  <cp:revision>2</cp:revision>
  <dcterms:created xsi:type="dcterms:W3CDTF">2026-05-05T00:15:00Z</dcterms:created>
  <dcterms:modified xsi:type="dcterms:W3CDTF">2026-05-05T00:15:00Z</dcterms:modified>
</cp:coreProperties>
</file>