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A3B767" w14:textId="5302828D" w:rsidR="00FA173F" w:rsidRPr="00FA173F" w:rsidRDefault="00FA173F" w:rsidP="00FA173F">
      <w:pPr>
        <w:rPr>
          <w:b/>
          <w:bCs/>
        </w:rPr>
      </w:pPr>
      <w:r w:rsidRPr="00FA173F">
        <w:rPr>
          <w:b/>
          <w:bCs/>
        </w:rPr>
        <w:t>LEGACY REFLECTION GUIDE</w:t>
      </w:r>
    </w:p>
    <w:p w14:paraId="2ABFB965" w14:textId="77777777" w:rsidR="00FA173F" w:rsidRPr="00FA173F" w:rsidRDefault="00FA173F" w:rsidP="00FA173F">
      <w:pPr>
        <w:rPr>
          <w:b/>
          <w:bCs/>
        </w:rPr>
      </w:pPr>
      <w:r w:rsidRPr="00FA173F">
        <w:rPr>
          <w:b/>
          <w:bCs/>
          <w:i/>
          <w:iCs/>
        </w:rPr>
        <w:t>A Survivor’s Perspective. A Coach’s Direction.</w:t>
      </w:r>
    </w:p>
    <w:p w14:paraId="18381C67" w14:textId="77777777" w:rsidR="00FA173F" w:rsidRPr="00FA173F" w:rsidRDefault="00FA173F" w:rsidP="00FA173F">
      <w:pPr>
        <w:rPr>
          <w:b/>
          <w:bCs/>
        </w:rPr>
      </w:pPr>
      <w:r w:rsidRPr="00FA173F">
        <w:rPr>
          <w:b/>
          <w:bCs/>
        </w:rPr>
        <w:t>1. What Legacy Really Means</w:t>
      </w:r>
    </w:p>
    <w:p w14:paraId="3BA6648C" w14:textId="77777777" w:rsidR="00FA173F" w:rsidRPr="00FA173F" w:rsidRDefault="00FA173F" w:rsidP="00FA173F">
      <w:r w:rsidRPr="00FA173F">
        <w:t xml:space="preserve">Legacy isn’t about what you leave behind when you’re gone. Legacy is what you’re building </w:t>
      </w:r>
      <w:r w:rsidRPr="00FA173F">
        <w:rPr>
          <w:b/>
          <w:bCs/>
        </w:rPr>
        <w:t>right now</w:t>
      </w:r>
      <w:r w:rsidRPr="00FA173F">
        <w:t xml:space="preserve"> — through your choices, your consistency, your presence, and your impact.</w:t>
      </w:r>
    </w:p>
    <w:p w14:paraId="796C337C" w14:textId="77777777" w:rsidR="00FA173F" w:rsidRPr="00FA173F" w:rsidRDefault="00FA173F" w:rsidP="00FA173F">
      <w:r w:rsidRPr="00FA173F">
        <w:t>As men, we often carry silent expectations: Be strong. Provide. Lead. Don’t break.</w:t>
      </w:r>
    </w:p>
    <w:p w14:paraId="47001A13" w14:textId="77777777" w:rsidR="00FA173F" w:rsidRPr="00FA173F" w:rsidRDefault="00FA173F" w:rsidP="00FA173F">
      <w:r w:rsidRPr="00FA173F">
        <w:t xml:space="preserve">But real legacy begins when you slow down long enough to ask: </w:t>
      </w:r>
      <w:r w:rsidRPr="00FA173F">
        <w:rPr>
          <w:b/>
          <w:bCs/>
        </w:rPr>
        <w:t>Who am I becoming? And is that who I want to be?</w:t>
      </w:r>
    </w:p>
    <w:p w14:paraId="69F538D2" w14:textId="77777777" w:rsidR="00FA173F" w:rsidRPr="00FA173F" w:rsidRDefault="00FA173F" w:rsidP="00FA173F">
      <w:r w:rsidRPr="00FA173F">
        <w:t>This guide helps you answer that with honesty and direction.</w:t>
      </w:r>
    </w:p>
    <w:p w14:paraId="7F91BC08" w14:textId="77777777" w:rsidR="00FA173F" w:rsidRPr="00FA173F" w:rsidRDefault="00FA173F" w:rsidP="00FA173F">
      <w:pPr>
        <w:rPr>
          <w:b/>
          <w:bCs/>
        </w:rPr>
      </w:pPr>
      <w:r w:rsidRPr="00FA173F">
        <w:rPr>
          <w:b/>
          <w:bCs/>
        </w:rPr>
        <w:t>2. The Five Pillars of a Rebuilt Legacy</w:t>
      </w:r>
    </w:p>
    <w:p w14:paraId="14E786C1" w14:textId="77777777" w:rsidR="00FA173F" w:rsidRPr="00FA173F" w:rsidRDefault="00FA173F" w:rsidP="00FA173F">
      <w:r w:rsidRPr="00FA173F">
        <w:t>Every man builds legacy through these five areas — whether intentionally or accidentally.</w:t>
      </w:r>
    </w:p>
    <w:p w14:paraId="112959BB" w14:textId="77777777" w:rsidR="00FA173F" w:rsidRPr="00FA173F" w:rsidRDefault="00FA173F" w:rsidP="00FA173F">
      <w:pPr>
        <w:rPr>
          <w:b/>
          <w:bCs/>
        </w:rPr>
      </w:pPr>
      <w:r w:rsidRPr="00FA173F">
        <w:rPr>
          <w:b/>
          <w:bCs/>
        </w:rPr>
        <w:t>1. Identity</w:t>
      </w:r>
    </w:p>
    <w:p w14:paraId="7A641693" w14:textId="77777777" w:rsidR="00FA173F" w:rsidRPr="00FA173F" w:rsidRDefault="00FA173F" w:rsidP="00FA173F">
      <w:r w:rsidRPr="00FA173F">
        <w:t>Who you are when no one is watching. Your values. Your character. Your truth.</w:t>
      </w:r>
    </w:p>
    <w:p w14:paraId="6CC2F5B8" w14:textId="77777777" w:rsidR="00FA173F" w:rsidRPr="00FA173F" w:rsidRDefault="00FA173F" w:rsidP="00FA173F">
      <w:pPr>
        <w:rPr>
          <w:b/>
          <w:bCs/>
        </w:rPr>
      </w:pPr>
      <w:r w:rsidRPr="00FA173F">
        <w:rPr>
          <w:b/>
          <w:bCs/>
        </w:rPr>
        <w:t>2. Purpose</w:t>
      </w:r>
    </w:p>
    <w:p w14:paraId="0E59787A" w14:textId="77777777" w:rsidR="00FA173F" w:rsidRPr="00FA173F" w:rsidRDefault="00FA173F" w:rsidP="00FA173F">
      <w:r w:rsidRPr="00FA173F">
        <w:t>What you’re here to contribute. Not a job — a mission.</w:t>
      </w:r>
    </w:p>
    <w:p w14:paraId="196F91B3" w14:textId="77777777" w:rsidR="00FA173F" w:rsidRPr="00FA173F" w:rsidRDefault="00FA173F" w:rsidP="00FA173F">
      <w:pPr>
        <w:rPr>
          <w:b/>
          <w:bCs/>
        </w:rPr>
      </w:pPr>
      <w:r w:rsidRPr="00FA173F">
        <w:rPr>
          <w:b/>
          <w:bCs/>
        </w:rPr>
        <w:t>3. Relationships</w:t>
      </w:r>
    </w:p>
    <w:p w14:paraId="68354E66" w14:textId="77777777" w:rsidR="00FA173F" w:rsidRPr="00FA173F" w:rsidRDefault="00FA173F" w:rsidP="00FA173F">
      <w:r w:rsidRPr="00FA173F">
        <w:t>How you show up for the people who matter. Presence &gt; performance.</w:t>
      </w:r>
    </w:p>
    <w:p w14:paraId="600D9F1B" w14:textId="77777777" w:rsidR="00FA173F" w:rsidRPr="00FA173F" w:rsidRDefault="00FA173F" w:rsidP="00FA173F">
      <w:pPr>
        <w:rPr>
          <w:b/>
          <w:bCs/>
        </w:rPr>
      </w:pPr>
      <w:r w:rsidRPr="00FA173F">
        <w:rPr>
          <w:b/>
          <w:bCs/>
        </w:rPr>
        <w:t>4. Health &amp; Discipline</w:t>
      </w:r>
    </w:p>
    <w:p w14:paraId="059DB8E9" w14:textId="77777777" w:rsidR="00FA173F" w:rsidRPr="00FA173F" w:rsidRDefault="00FA173F" w:rsidP="00FA173F">
      <w:r w:rsidRPr="00FA173F">
        <w:t>Your energy, habits, and consistency. Legacy collapses without this pillar.</w:t>
      </w:r>
    </w:p>
    <w:p w14:paraId="0ECB7DEB" w14:textId="77777777" w:rsidR="00FA173F" w:rsidRPr="00FA173F" w:rsidRDefault="00FA173F" w:rsidP="00FA173F">
      <w:pPr>
        <w:rPr>
          <w:b/>
          <w:bCs/>
        </w:rPr>
      </w:pPr>
      <w:r w:rsidRPr="00FA173F">
        <w:rPr>
          <w:b/>
          <w:bCs/>
        </w:rPr>
        <w:t>5. Impact</w:t>
      </w:r>
    </w:p>
    <w:p w14:paraId="2FAA477C" w14:textId="77777777" w:rsidR="00FA173F" w:rsidRPr="00FA173F" w:rsidRDefault="00FA173F" w:rsidP="00FA173F">
      <w:r w:rsidRPr="00FA173F">
        <w:t>The mark you leave on your family, community, and world. Impact is built through daily decisions, not big moments.</w:t>
      </w:r>
    </w:p>
    <w:p w14:paraId="328532D8" w14:textId="77777777" w:rsidR="00FA173F" w:rsidRPr="00FA173F" w:rsidRDefault="00FA173F" w:rsidP="00FA173F">
      <w:pPr>
        <w:rPr>
          <w:b/>
          <w:bCs/>
        </w:rPr>
      </w:pPr>
      <w:r w:rsidRPr="00FA173F">
        <w:rPr>
          <w:b/>
          <w:bCs/>
        </w:rPr>
        <w:t>3. Reflection Prompts</w:t>
      </w:r>
    </w:p>
    <w:p w14:paraId="3AFC574B" w14:textId="77777777" w:rsidR="00FA173F" w:rsidRPr="00FA173F" w:rsidRDefault="00FA173F" w:rsidP="00FA173F">
      <w:r w:rsidRPr="00FA173F">
        <w:t>Use these to slow down, breathe, and get honest.</w:t>
      </w:r>
    </w:p>
    <w:p w14:paraId="7DADB561" w14:textId="77777777" w:rsidR="00FA173F" w:rsidRPr="00FA173F" w:rsidRDefault="00FA173F" w:rsidP="00FA173F">
      <w:pPr>
        <w:rPr>
          <w:b/>
          <w:bCs/>
        </w:rPr>
      </w:pPr>
      <w:r w:rsidRPr="00FA173F">
        <w:rPr>
          <w:b/>
          <w:bCs/>
        </w:rPr>
        <w:t>Identity</w:t>
      </w:r>
    </w:p>
    <w:p w14:paraId="0C1441FA" w14:textId="77777777" w:rsidR="00FA173F" w:rsidRPr="00FA173F" w:rsidRDefault="00FA173F" w:rsidP="00FA173F">
      <w:pPr>
        <w:numPr>
          <w:ilvl w:val="0"/>
          <w:numId w:val="1"/>
        </w:numPr>
      </w:pPr>
      <w:r w:rsidRPr="00FA173F">
        <w:lastRenderedPageBreak/>
        <w:t>What parts of myself have I outgrown?</w:t>
      </w:r>
    </w:p>
    <w:p w14:paraId="0033D17E" w14:textId="77777777" w:rsidR="00FA173F" w:rsidRPr="00FA173F" w:rsidRDefault="00FA173F" w:rsidP="00FA173F">
      <w:pPr>
        <w:numPr>
          <w:ilvl w:val="0"/>
          <w:numId w:val="1"/>
        </w:numPr>
      </w:pPr>
      <w:r w:rsidRPr="00FA173F">
        <w:t>What parts of myself am I avoiding?</w:t>
      </w:r>
    </w:p>
    <w:p w14:paraId="5EF86EB1" w14:textId="77777777" w:rsidR="00FA173F" w:rsidRPr="00FA173F" w:rsidRDefault="00FA173F" w:rsidP="00FA173F">
      <w:pPr>
        <w:numPr>
          <w:ilvl w:val="0"/>
          <w:numId w:val="1"/>
        </w:numPr>
      </w:pPr>
      <w:r w:rsidRPr="00FA173F">
        <w:t>What do I want to be known for?</w:t>
      </w:r>
    </w:p>
    <w:p w14:paraId="7BBB64AD" w14:textId="77777777" w:rsidR="00FA173F" w:rsidRPr="00FA173F" w:rsidRDefault="00FA173F" w:rsidP="00FA173F">
      <w:pPr>
        <w:rPr>
          <w:b/>
          <w:bCs/>
        </w:rPr>
      </w:pPr>
      <w:r w:rsidRPr="00FA173F">
        <w:rPr>
          <w:b/>
          <w:bCs/>
        </w:rPr>
        <w:t>Purpose</w:t>
      </w:r>
    </w:p>
    <w:p w14:paraId="5F122A0C" w14:textId="77777777" w:rsidR="00FA173F" w:rsidRPr="00FA173F" w:rsidRDefault="00FA173F" w:rsidP="00FA173F">
      <w:pPr>
        <w:numPr>
          <w:ilvl w:val="0"/>
          <w:numId w:val="2"/>
        </w:numPr>
      </w:pPr>
      <w:r w:rsidRPr="00FA173F">
        <w:t>What gives me energy instead of draining it?</w:t>
      </w:r>
    </w:p>
    <w:p w14:paraId="56E3E919" w14:textId="77777777" w:rsidR="00FA173F" w:rsidRPr="00FA173F" w:rsidRDefault="00FA173F" w:rsidP="00FA173F">
      <w:pPr>
        <w:numPr>
          <w:ilvl w:val="0"/>
          <w:numId w:val="2"/>
        </w:numPr>
      </w:pPr>
      <w:r w:rsidRPr="00FA173F">
        <w:t>What problem do I feel called to solve?</w:t>
      </w:r>
    </w:p>
    <w:p w14:paraId="00723CA7" w14:textId="77777777" w:rsidR="00FA173F" w:rsidRPr="00FA173F" w:rsidRDefault="00FA173F" w:rsidP="00FA173F">
      <w:pPr>
        <w:numPr>
          <w:ilvl w:val="0"/>
          <w:numId w:val="2"/>
        </w:numPr>
      </w:pPr>
      <w:r w:rsidRPr="00FA173F">
        <w:t>What would I pursue if fear wasn’t a factor?</w:t>
      </w:r>
    </w:p>
    <w:p w14:paraId="398D7A9B" w14:textId="77777777" w:rsidR="00FA173F" w:rsidRPr="00FA173F" w:rsidRDefault="00FA173F" w:rsidP="00FA173F">
      <w:pPr>
        <w:rPr>
          <w:b/>
          <w:bCs/>
        </w:rPr>
      </w:pPr>
      <w:r w:rsidRPr="00FA173F">
        <w:rPr>
          <w:b/>
          <w:bCs/>
        </w:rPr>
        <w:t>Relationships</w:t>
      </w:r>
    </w:p>
    <w:p w14:paraId="03A55F09" w14:textId="77777777" w:rsidR="00FA173F" w:rsidRPr="00FA173F" w:rsidRDefault="00FA173F" w:rsidP="00FA173F">
      <w:pPr>
        <w:numPr>
          <w:ilvl w:val="0"/>
          <w:numId w:val="3"/>
        </w:numPr>
      </w:pPr>
      <w:r w:rsidRPr="00FA173F">
        <w:t>Who needs more of my presence?</w:t>
      </w:r>
    </w:p>
    <w:p w14:paraId="7A3B8939" w14:textId="77777777" w:rsidR="00FA173F" w:rsidRPr="00FA173F" w:rsidRDefault="00FA173F" w:rsidP="00FA173F">
      <w:pPr>
        <w:numPr>
          <w:ilvl w:val="0"/>
          <w:numId w:val="3"/>
        </w:numPr>
      </w:pPr>
      <w:r w:rsidRPr="00FA173F">
        <w:t>Who do I need to set boundaries with?</w:t>
      </w:r>
    </w:p>
    <w:p w14:paraId="590C4F4F" w14:textId="77777777" w:rsidR="00FA173F" w:rsidRPr="00FA173F" w:rsidRDefault="00FA173F" w:rsidP="00FA173F">
      <w:pPr>
        <w:numPr>
          <w:ilvl w:val="0"/>
          <w:numId w:val="3"/>
        </w:numPr>
      </w:pPr>
      <w:r w:rsidRPr="00FA173F">
        <w:t>What conversations am I avoiding?</w:t>
      </w:r>
    </w:p>
    <w:p w14:paraId="484B706D" w14:textId="77777777" w:rsidR="00FA173F" w:rsidRPr="00FA173F" w:rsidRDefault="00FA173F" w:rsidP="00FA173F">
      <w:pPr>
        <w:rPr>
          <w:b/>
          <w:bCs/>
        </w:rPr>
      </w:pPr>
      <w:r w:rsidRPr="00FA173F">
        <w:rPr>
          <w:b/>
          <w:bCs/>
        </w:rPr>
        <w:t>Health &amp; Discipline</w:t>
      </w:r>
    </w:p>
    <w:p w14:paraId="1124E090" w14:textId="77777777" w:rsidR="00FA173F" w:rsidRPr="00FA173F" w:rsidRDefault="00FA173F" w:rsidP="00FA173F">
      <w:pPr>
        <w:numPr>
          <w:ilvl w:val="0"/>
          <w:numId w:val="4"/>
        </w:numPr>
      </w:pPr>
      <w:r w:rsidRPr="00FA173F">
        <w:t xml:space="preserve">What habits are </w:t>
      </w:r>
      <w:proofErr w:type="gramStart"/>
      <w:r w:rsidRPr="00FA173F">
        <w:t>building</w:t>
      </w:r>
      <w:proofErr w:type="gramEnd"/>
      <w:r w:rsidRPr="00FA173F">
        <w:t xml:space="preserve"> me?</w:t>
      </w:r>
    </w:p>
    <w:p w14:paraId="4EC7BB6B" w14:textId="77777777" w:rsidR="00FA173F" w:rsidRPr="00FA173F" w:rsidRDefault="00FA173F" w:rsidP="00FA173F">
      <w:pPr>
        <w:numPr>
          <w:ilvl w:val="0"/>
          <w:numId w:val="4"/>
        </w:numPr>
      </w:pPr>
      <w:r w:rsidRPr="00FA173F">
        <w:t>What habits are breaking me?</w:t>
      </w:r>
    </w:p>
    <w:p w14:paraId="5F6DE02B" w14:textId="77777777" w:rsidR="00FA173F" w:rsidRPr="00FA173F" w:rsidRDefault="00FA173F" w:rsidP="00FA173F">
      <w:pPr>
        <w:numPr>
          <w:ilvl w:val="0"/>
          <w:numId w:val="4"/>
        </w:numPr>
      </w:pPr>
      <w:r w:rsidRPr="00FA173F">
        <w:t>What does the strongest version of me look like daily?</w:t>
      </w:r>
    </w:p>
    <w:p w14:paraId="153DCBD5" w14:textId="77777777" w:rsidR="00FA173F" w:rsidRPr="00FA173F" w:rsidRDefault="00FA173F" w:rsidP="00FA173F">
      <w:pPr>
        <w:rPr>
          <w:b/>
          <w:bCs/>
        </w:rPr>
      </w:pPr>
      <w:r w:rsidRPr="00FA173F">
        <w:rPr>
          <w:b/>
          <w:bCs/>
        </w:rPr>
        <w:t>Impact</w:t>
      </w:r>
    </w:p>
    <w:p w14:paraId="7EC167AB" w14:textId="77777777" w:rsidR="00FA173F" w:rsidRPr="00FA173F" w:rsidRDefault="00FA173F" w:rsidP="00FA173F">
      <w:pPr>
        <w:numPr>
          <w:ilvl w:val="0"/>
          <w:numId w:val="5"/>
        </w:numPr>
      </w:pPr>
      <w:r w:rsidRPr="00FA173F">
        <w:t>Who is watching me that I don’t realize?</w:t>
      </w:r>
    </w:p>
    <w:p w14:paraId="5CB2FB4A" w14:textId="77777777" w:rsidR="00FA173F" w:rsidRPr="00FA173F" w:rsidRDefault="00FA173F" w:rsidP="00FA173F">
      <w:pPr>
        <w:numPr>
          <w:ilvl w:val="0"/>
          <w:numId w:val="5"/>
        </w:numPr>
      </w:pPr>
      <w:r w:rsidRPr="00FA173F">
        <w:t>What example am I setting right now?</w:t>
      </w:r>
    </w:p>
    <w:p w14:paraId="595F1C93" w14:textId="77777777" w:rsidR="00FA173F" w:rsidRPr="00FA173F" w:rsidRDefault="00FA173F" w:rsidP="00FA173F">
      <w:pPr>
        <w:numPr>
          <w:ilvl w:val="0"/>
          <w:numId w:val="5"/>
        </w:numPr>
      </w:pPr>
      <w:r w:rsidRPr="00FA173F">
        <w:t>What impact do I want to create in the next 12 months?</w:t>
      </w:r>
    </w:p>
    <w:p w14:paraId="30D81350" w14:textId="77777777" w:rsidR="00FA173F" w:rsidRPr="00FA173F" w:rsidRDefault="00FA173F" w:rsidP="00FA173F">
      <w:pPr>
        <w:rPr>
          <w:b/>
          <w:bCs/>
        </w:rPr>
      </w:pPr>
      <w:r w:rsidRPr="00FA173F">
        <w:rPr>
          <w:b/>
          <w:bCs/>
        </w:rPr>
        <w:t>4. Where I Am vs. Where I’m Going</w:t>
      </w:r>
    </w:p>
    <w:p w14:paraId="6C69AAB8" w14:textId="77777777" w:rsidR="00FA173F" w:rsidRPr="00FA173F" w:rsidRDefault="00FA173F" w:rsidP="00FA173F">
      <w:r w:rsidRPr="00FA173F">
        <w:t>Draw a line down a page.</w:t>
      </w:r>
    </w:p>
    <w:p w14:paraId="2CC739B3" w14:textId="77777777" w:rsidR="00FA173F" w:rsidRPr="00FA173F" w:rsidRDefault="00FA173F" w:rsidP="00FA173F">
      <w:r w:rsidRPr="00FA173F">
        <w:t xml:space="preserve">On the left: </w:t>
      </w:r>
      <w:r w:rsidRPr="00FA173F">
        <w:rPr>
          <w:b/>
          <w:bCs/>
        </w:rPr>
        <w:t>Where I Am</w:t>
      </w:r>
      <w:r w:rsidRPr="00FA173F">
        <w:t xml:space="preserve"> On the right: </w:t>
      </w:r>
      <w:r w:rsidRPr="00FA173F">
        <w:rPr>
          <w:b/>
          <w:bCs/>
        </w:rPr>
        <w:t>Where I’m Going</w:t>
      </w:r>
    </w:p>
    <w:p w14:paraId="71FD4E62" w14:textId="77777777" w:rsidR="00FA173F" w:rsidRPr="00FA173F" w:rsidRDefault="00FA173F" w:rsidP="00FA173F">
      <w:r w:rsidRPr="00FA173F">
        <w:t>Be honest. Be specific. This becomes your roadmap.</w:t>
      </w:r>
    </w:p>
    <w:p w14:paraId="1DB4F4F3" w14:textId="77777777" w:rsidR="00FA173F" w:rsidRPr="00FA173F" w:rsidRDefault="00FA173F" w:rsidP="00FA173F">
      <w:pPr>
        <w:rPr>
          <w:b/>
          <w:bCs/>
        </w:rPr>
      </w:pPr>
      <w:r w:rsidRPr="00FA173F">
        <w:rPr>
          <w:b/>
          <w:bCs/>
        </w:rPr>
        <w:t>5. Your Legacy Commitment Statement</w:t>
      </w:r>
    </w:p>
    <w:p w14:paraId="4225BEC2" w14:textId="77777777" w:rsidR="00FA173F" w:rsidRPr="00FA173F" w:rsidRDefault="00FA173F" w:rsidP="00FA173F">
      <w:r w:rsidRPr="00FA173F">
        <w:lastRenderedPageBreak/>
        <w:t>Finish this sentence:</w:t>
      </w:r>
    </w:p>
    <w:p w14:paraId="3D13DFF5" w14:textId="77777777" w:rsidR="00FA173F" w:rsidRPr="00FA173F" w:rsidRDefault="00FA173F" w:rsidP="00FA173F">
      <w:r w:rsidRPr="00FA173F">
        <w:rPr>
          <w:b/>
          <w:bCs/>
        </w:rPr>
        <w:t>“From this day forward, I commit to becoming a man who…”</w:t>
      </w:r>
    </w:p>
    <w:p w14:paraId="3E839EC8" w14:textId="77777777" w:rsidR="00FA173F" w:rsidRDefault="00FA173F" w:rsidP="00FA173F">
      <w:r w:rsidRPr="00FA173F">
        <w:t>Write it. Say it out loud. Live it.</w:t>
      </w:r>
    </w:p>
    <w:p w14:paraId="79BFEB96" w14:textId="77777777" w:rsidR="00FA173F" w:rsidRDefault="00FA173F" w:rsidP="00FA173F"/>
    <w:p w14:paraId="550B1961" w14:textId="77777777" w:rsidR="00FA173F" w:rsidRDefault="00FA173F" w:rsidP="00FA173F"/>
    <w:p w14:paraId="07DE1F31" w14:textId="77777777" w:rsidR="00FA173F" w:rsidRDefault="00FA173F" w:rsidP="00FA173F"/>
    <w:p w14:paraId="348D3F83" w14:textId="77777777" w:rsidR="00FA173F" w:rsidRDefault="00FA173F" w:rsidP="00FA173F"/>
    <w:p w14:paraId="51848B6E" w14:textId="77777777" w:rsidR="00FA173F" w:rsidRDefault="00FA173F" w:rsidP="00FA173F"/>
    <w:p w14:paraId="5EB75E70" w14:textId="77777777" w:rsidR="00FA173F" w:rsidRDefault="00FA173F" w:rsidP="00FA173F"/>
    <w:p w14:paraId="3E52120E" w14:textId="77777777" w:rsidR="00FA173F" w:rsidRDefault="00FA173F" w:rsidP="00FA173F"/>
    <w:p w14:paraId="1C699495" w14:textId="77777777" w:rsidR="00FA173F" w:rsidRDefault="00FA173F" w:rsidP="00FA173F"/>
    <w:p w14:paraId="573EC8E9" w14:textId="77777777" w:rsidR="00FA173F" w:rsidRDefault="00FA173F" w:rsidP="00FA173F"/>
    <w:p w14:paraId="261150E0" w14:textId="77777777" w:rsidR="00FA173F" w:rsidRDefault="00FA173F" w:rsidP="00FA173F"/>
    <w:p w14:paraId="35AD7601" w14:textId="77777777" w:rsidR="00FA173F" w:rsidRDefault="00FA173F" w:rsidP="00FA173F"/>
    <w:p w14:paraId="1BE9905B" w14:textId="77777777" w:rsidR="00FA173F" w:rsidRDefault="00FA173F" w:rsidP="00FA173F"/>
    <w:p w14:paraId="2A41D83D" w14:textId="77777777" w:rsidR="00FA173F" w:rsidRDefault="00FA173F" w:rsidP="00FA173F"/>
    <w:p w14:paraId="26A3DE4A" w14:textId="77777777" w:rsidR="00FA173F" w:rsidRDefault="00FA173F" w:rsidP="00FA173F"/>
    <w:p w14:paraId="6F0522AF" w14:textId="77777777" w:rsidR="00FA173F" w:rsidRDefault="00FA173F" w:rsidP="00FA173F"/>
    <w:p w14:paraId="1E0D8A86" w14:textId="77777777" w:rsidR="00FA173F" w:rsidRDefault="00FA173F" w:rsidP="00FA173F"/>
    <w:p w14:paraId="65704130" w14:textId="77777777" w:rsidR="00FA173F" w:rsidRDefault="00FA173F" w:rsidP="00FA173F"/>
    <w:p w14:paraId="70B6CB3A" w14:textId="77777777" w:rsidR="00FA173F" w:rsidRDefault="00FA173F" w:rsidP="00FA173F"/>
    <w:p w14:paraId="11BA29BB" w14:textId="77777777" w:rsidR="00FA173F" w:rsidRPr="00FA173F" w:rsidRDefault="00FA173F" w:rsidP="00FA173F"/>
    <w:sectPr w:rsidR="00FA173F" w:rsidRPr="00FA173F">
      <w:headerReference w:type="default" r:id="rId7"/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915CA38" w14:textId="77777777" w:rsidR="002C7170" w:rsidRDefault="002C7170" w:rsidP="00FA173F">
      <w:pPr>
        <w:spacing w:after="0" w:line="240" w:lineRule="auto"/>
      </w:pPr>
      <w:r>
        <w:separator/>
      </w:r>
    </w:p>
  </w:endnote>
  <w:endnote w:type="continuationSeparator" w:id="0">
    <w:p w14:paraId="5BB7E925" w14:textId="77777777" w:rsidR="002C7170" w:rsidRDefault="002C7170" w:rsidP="00FA17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A58387" w14:textId="77777777" w:rsidR="00FA173F" w:rsidRPr="00FA173F" w:rsidRDefault="00FA173F" w:rsidP="00FA173F">
    <w:pPr>
      <w:pStyle w:val="Footer"/>
    </w:pPr>
    <w:r w:rsidRPr="00FA173F">
      <w:rPr>
        <w:b/>
        <w:bCs/>
      </w:rPr>
      <w:t>© 2026 Tried &amp; Approved. Empowering survivors and leaders to rebuild with purpose, clarity, and consistency.</w:t>
    </w:r>
  </w:p>
  <w:p w14:paraId="5884D0EC" w14:textId="77777777" w:rsidR="00FA173F" w:rsidRDefault="00FA173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3E6612F" w14:textId="77777777" w:rsidR="002C7170" w:rsidRDefault="002C7170" w:rsidP="00FA173F">
      <w:pPr>
        <w:spacing w:after="0" w:line="240" w:lineRule="auto"/>
      </w:pPr>
      <w:r>
        <w:separator/>
      </w:r>
    </w:p>
  </w:footnote>
  <w:footnote w:type="continuationSeparator" w:id="0">
    <w:p w14:paraId="75994F87" w14:textId="77777777" w:rsidR="002C7170" w:rsidRDefault="002C7170" w:rsidP="00FA173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E498700" w14:textId="4AE67A03" w:rsidR="00FA173F" w:rsidRDefault="00FA173F">
    <w:pPr>
      <w:pStyle w:val="Header"/>
    </w:pPr>
    <w:r>
      <w:rPr>
        <w:noProof/>
      </w:rPr>
      <w:drawing>
        <wp:inline distT="0" distB="0" distL="0" distR="0" wp14:anchorId="30008A4D" wp14:editId="1A5698C9">
          <wp:extent cx="1047711" cy="1047711"/>
          <wp:effectExtent l="0" t="0" r="0" b="0"/>
          <wp:docPr id="329528630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29528630" name="Picture 329528630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47711" cy="104771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>Tried &amp; Approve ™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C3115B"/>
    <w:multiLevelType w:val="multilevel"/>
    <w:tmpl w:val="FAC60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71E31C5"/>
    <w:multiLevelType w:val="multilevel"/>
    <w:tmpl w:val="13BE9F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1A72E39"/>
    <w:multiLevelType w:val="multilevel"/>
    <w:tmpl w:val="13F06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3C624BB"/>
    <w:multiLevelType w:val="multilevel"/>
    <w:tmpl w:val="A40A9A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4490100"/>
    <w:multiLevelType w:val="multilevel"/>
    <w:tmpl w:val="08367D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D9823CF"/>
    <w:multiLevelType w:val="multilevel"/>
    <w:tmpl w:val="DFE054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BD55D1A"/>
    <w:multiLevelType w:val="multilevel"/>
    <w:tmpl w:val="EB8AC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54A62C31"/>
    <w:multiLevelType w:val="multilevel"/>
    <w:tmpl w:val="0F8815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5E177367"/>
    <w:multiLevelType w:val="multilevel"/>
    <w:tmpl w:val="1FD21D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5EF118F7"/>
    <w:multiLevelType w:val="multilevel"/>
    <w:tmpl w:val="FE98C5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64876706"/>
    <w:multiLevelType w:val="multilevel"/>
    <w:tmpl w:val="33B61E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71DD7E01"/>
    <w:multiLevelType w:val="multilevel"/>
    <w:tmpl w:val="74E4CA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772045531">
    <w:abstractNumId w:val="4"/>
  </w:num>
  <w:num w:numId="2" w16cid:durableId="1429934830">
    <w:abstractNumId w:val="1"/>
  </w:num>
  <w:num w:numId="3" w16cid:durableId="87388996">
    <w:abstractNumId w:val="11"/>
  </w:num>
  <w:num w:numId="4" w16cid:durableId="128982006">
    <w:abstractNumId w:val="5"/>
  </w:num>
  <w:num w:numId="5" w16cid:durableId="942567390">
    <w:abstractNumId w:val="7"/>
  </w:num>
  <w:num w:numId="6" w16cid:durableId="268633997">
    <w:abstractNumId w:val="8"/>
  </w:num>
  <w:num w:numId="7" w16cid:durableId="762186016">
    <w:abstractNumId w:val="9"/>
  </w:num>
  <w:num w:numId="8" w16cid:durableId="1944534641">
    <w:abstractNumId w:val="6"/>
  </w:num>
  <w:num w:numId="9" w16cid:durableId="1476874157">
    <w:abstractNumId w:val="3"/>
  </w:num>
  <w:num w:numId="10" w16cid:durableId="1907261135">
    <w:abstractNumId w:val="10"/>
  </w:num>
  <w:num w:numId="11" w16cid:durableId="968515857">
    <w:abstractNumId w:val="2"/>
  </w:num>
  <w:num w:numId="12" w16cid:durableId="61001541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173F"/>
    <w:rsid w:val="001341FD"/>
    <w:rsid w:val="00180477"/>
    <w:rsid w:val="002C7170"/>
    <w:rsid w:val="003C7DE5"/>
    <w:rsid w:val="008A48EF"/>
    <w:rsid w:val="00A535A5"/>
    <w:rsid w:val="00E2668A"/>
    <w:rsid w:val="00FA17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8FBEDF9"/>
  <w15:chartTrackingRefBased/>
  <w15:docId w15:val="{7337A752-521A-41B6-82DF-2408A1599B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A173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A173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A173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A173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A173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A173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A173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A173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A173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A173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A173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A173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A173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A173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A173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A173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A173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A173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A173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A173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A173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A173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A173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A173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A173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A173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A173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A173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A173F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FA173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A173F"/>
  </w:style>
  <w:style w:type="paragraph" w:styleId="Footer">
    <w:name w:val="footer"/>
    <w:basedOn w:val="Normal"/>
    <w:link w:val="FooterChar"/>
    <w:uiPriority w:val="99"/>
    <w:unhideWhenUsed/>
    <w:rsid w:val="00FA173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A173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323</Words>
  <Characters>1847</Characters>
  <Application>Microsoft Office Word</Application>
  <DocSecurity>0</DocSecurity>
  <Lines>15</Lines>
  <Paragraphs>4</Paragraphs>
  <ScaleCrop>false</ScaleCrop>
  <Company/>
  <LinksUpToDate>false</LinksUpToDate>
  <CharactersWithSpaces>2166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Gregory Jacob</dc:creator>
  <cp:keywords/>
  <dc:description/>
  <cp:lastModifiedBy>Gregory Jacob</cp:lastModifiedBy>
  <cp:revision>1</cp:revision>
  <dcterms:created xsi:type="dcterms:W3CDTF">2026-05-05T00:02:00Z</dcterms:created>
  <dcterms:modified xsi:type="dcterms:W3CDTF">2026-05-05T00:11:00Z</dcterms:modified>
</cp:coreProperties>
</file>